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6C60" w14:paraId="532DFD87" w14:textId="77777777" w:rsidTr="00F26C60">
        <w:tc>
          <w:tcPr>
            <w:tcW w:w="4508" w:type="dxa"/>
            <w:shd w:val="clear" w:color="auto" w:fill="F7CAAC" w:themeFill="accent2" w:themeFillTint="66"/>
          </w:tcPr>
          <w:p w14:paraId="4C950E65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Introduction to Fibroblast Skin and Beauty Academy and Team</w:t>
            </w:r>
          </w:p>
          <w:p w14:paraId="0D56147B" w14:textId="77777777" w:rsidR="00F26C60" w:rsidRPr="00F26C60" w:rsidRDefault="00F26C60">
            <w:pPr>
              <w:rPr>
                <w:b/>
                <w:sz w:val="28"/>
              </w:rPr>
            </w:pPr>
          </w:p>
          <w:p w14:paraId="3A5C79B7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08B642D1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10 Mins</w:t>
            </w:r>
          </w:p>
        </w:tc>
      </w:tr>
      <w:tr w:rsidR="00F26C60" w14:paraId="538682B3" w14:textId="77777777" w:rsidTr="00216148">
        <w:tc>
          <w:tcPr>
            <w:tcW w:w="4508" w:type="dxa"/>
            <w:shd w:val="clear" w:color="auto" w:fill="D0CECE" w:themeFill="background2" w:themeFillShade="E6"/>
          </w:tcPr>
          <w:p w14:paraId="26640753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Workbook and Exercise Activities</w:t>
            </w:r>
          </w:p>
          <w:p w14:paraId="6679C87A" w14:textId="77777777" w:rsidR="00F26C60" w:rsidRPr="00F26C60" w:rsidRDefault="00F26C60">
            <w:pPr>
              <w:rPr>
                <w:b/>
                <w:sz w:val="28"/>
              </w:rPr>
            </w:pPr>
          </w:p>
          <w:p w14:paraId="690CDB8A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2D4F3A90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2 Hours</w:t>
            </w:r>
          </w:p>
        </w:tc>
      </w:tr>
      <w:tr w:rsidR="00F26C60" w14:paraId="16142002" w14:textId="77777777" w:rsidTr="00216148">
        <w:tc>
          <w:tcPr>
            <w:tcW w:w="4508" w:type="dxa"/>
            <w:shd w:val="clear" w:color="auto" w:fill="F7CAAC" w:themeFill="accent2" w:themeFillTint="66"/>
          </w:tcPr>
          <w:p w14:paraId="6A50E571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Tea Break</w:t>
            </w:r>
          </w:p>
          <w:p w14:paraId="3C7F06C7" w14:textId="77777777" w:rsidR="00F26C60" w:rsidRPr="00F26C60" w:rsidRDefault="00F26C60">
            <w:pPr>
              <w:rPr>
                <w:b/>
                <w:sz w:val="28"/>
              </w:rPr>
            </w:pPr>
          </w:p>
          <w:p w14:paraId="7033DB41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106F3A16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15 Mins</w:t>
            </w:r>
          </w:p>
        </w:tc>
      </w:tr>
      <w:tr w:rsidR="00F26C60" w14:paraId="3FD8B4C4" w14:textId="77777777" w:rsidTr="00216148">
        <w:tc>
          <w:tcPr>
            <w:tcW w:w="4508" w:type="dxa"/>
            <w:shd w:val="clear" w:color="auto" w:fill="D0CECE" w:themeFill="background2" w:themeFillShade="E6"/>
          </w:tcPr>
          <w:p w14:paraId="1D1CA12E" w14:textId="77777777" w:rsidR="00F26C60" w:rsidRPr="00F26C60" w:rsidRDefault="0021614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Scenario </w:t>
            </w:r>
            <w:r w:rsidR="00F26C60" w:rsidRPr="00F26C60">
              <w:rPr>
                <w:b/>
                <w:sz w:val="28"/>
              </w:rPr>
              <w:t>Activities</w:t>
            </w:r>
          </w:p>
          <w:p w14:paraId="6E601AE1" w14:textId="77777777" w:rsidR="00F26C60" w:rsidRPr="00F26C60" w:rsidRDefault="00F26C60">
            <w:pPr>
              <w:rPr>
                <w:b/>
                <w:sz w:val="28"/>
              </w:rPr>
            </w:pPr>
          </w:p>
          <w:p w14:paraId="77F41A47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6AA10F66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30 Mins</w:t>
            </w:r>
          </w:p>
        </w:tc>
      </w:tr>
      <w:tr w:rsidR="00F26C60" w14:paraId="0072FD5B" w14:textId="77777777" w:rsidTr="00216148">
        <w:tc>
          <w:tcPr>
            <w:tcW w:w="4508" w:type="dxa"/>
            <w:shd w:val="clear" w:color="auto" w:fill="F7CAAC" w:themeFill="accent2" w:themeFillTint="66"/>
          </w:tcPr>
          <w:p w14:paraId="779B8E94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Model Practice</w:t>
            </w:r>
          </w:p>
          <w:p w14:paraId="25B9B9A1" w14:textId="77777777" w:rsidR="00F26C60" w:rsidRPr="00F26C60" w:rsidRDefault="00F26C60">
            <w:pPr>
              <w:rPr>
                <w:b/>
                <w:sz w:val="28"/>
              </w:rPr>
            </w:pPr>
          </w:p>
          <w:p w14:paraId="611324B0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36734D8D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1.5 – 2 Hours</w:t>
            </w:r>
          </w:p>
        </w:tc>
        <w:bookmarkStart w:id="0" w:name="_GoBack"/>
        <w:bookmarkEnd w:id="0"/>
      </w:tr>
      <w:tr w:rsidR="00F26C60" w14:paraId="1F81597D" w14:textId="77777777" w:rsidTr="00216148">
        <w:tc>
          <w:tcPr>
            <w:tcW w:w="4508" w:type="dxa"/>
            <w:shd w:val="clear" w:color="auto" w:fill="D0CECE" w:themeFill="background2" w:themeFillShade="E6"/>
          </w:tcPr>
          <w:p w14:paraId="566E4B72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Lunch Break / Revision of Notes</w:t>
            </w:r>
          </w:p>
          <w:p w14:paraId="605147E1" w14:textId="77777777" w:rsidR="00F26C60" w:rsidRPr="00F26C60" w:rsidRDefault="00F26C60">
            <w:pPr>
              <w:rPr>
                <w:b/>
                <w:sz w:val="28"/>
              </w:rPr>
            </w:pPr>
          </w:p>
          <w:p w14:paraId="293F6485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00001DBC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30 Mins</w:t>
            </w:r>
          </w:p>
        </w:tc>
      </w:tr>
      <w:tr w:rsidR="00F26C60" w14:paraId="3B0BB0B4" w14:textId="77777777" w:rsidTr="00216148">
        <w:tc>
          <w:tcPr>
            <w:tcW w:w="4508" w:type="dxa"/>
            <w:shd w:val="clear" w:color="auto" w:fill="F7CAAC" w:themeFill="accent2" w:themeFillTint="66"/>
          </w:tcPr>
          <w:p w14:paraId="4052DFFC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Final Examination</w:t>
            </w:r>
          </w:p>
          <w:p w14:paraId="4667AA6D" w14:textId="77777777" w:rsidR="00F26C60" w:rsidRPr="00F26C60" w:rsidRDefault="00F26C60">
            <w:pPr>
              <w:rPr>
                <w:b/>
                <w:sz w:val="28"/>
              </w:rPr>
            </w:pPr>
          </w:p>
          <w:p w14:paraId="1201F64F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F7CAAC" w:themeFill="accent2" w:themeFillTint="66"/>
          </w:tcPr>
          <w:p w14:paraId="7052FEF3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2 Hours</w:t>
            </w:r>
          </w:p>
        </w:tc>
      </w:tr>
      <w:tr w:rsidR="00F26C60" w14:paraId="31D72256" w14:textId="77777777" w:rsidTr="00216148">
        <w:tc>
          <w:tcPr>
            <w:tcW w:w="4508" w:type="dxa"/>
            <w:shd w:val="clear" w:color="auto" w:fill="D0CECE" w:themeFill="background2" w:themeFillShade="E6"/>
          </w:tcPr>
          <w:p w14:paraId="4A86D01E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Completion of Course and Certification</w:t>
            </w:r>
          </w:p>
          <w:p w14:paraId="30EAE9DD" w14:textId="77777777" w:rsidR="00F26C60" w:rsidRPr="00F26C60" w:rsidRDefault="00F26C60">
            <w:pPr>
              <w:rPr>
                <w:b/>
                <w:sz w:val="28"/>
              </w:rPr>
            </w:pPr>
          </w:p>
          <w:p w14:paraId="3F1A8A64" w14:textId="77777777" w:rsidR="00F26C60" w:rsidRPr="00F26C60" w:rsidRDefault="00F26C60">
            <w:pPr>
              <w:rPr>
                <w:b/>
                <w:sz w:val="28"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14:paraId="783C06A0" w14:textId="77777777" w:rsidR="00F26C60" w:rsidRPr="00F26C60" w:rsidRDefault="00F26C60">
            <w:pPr>
              <w:rPr>
                <w:b/>
                <w:sz w:val="28"/>
              </w:rPr>
            </w:pPr>
            <w:r w:rsidRPr="00F26C60">
              <w:rPr>
                <w:b/>
                <w:sz w:val="28"/>
              </w:rPr>
              <w:t>30 Mins</w:t>
            </w:r>
          </w:p>
        </w:tc>
      </w:tr>
    </w:tbl>
    <w:p w14:paraId="254CFA9C" w14:textId="77777777" w:rsidR="00CC1E40" w:rsidRDefault="009730E6"/>
    <w:p w14:paraId="15370373" w14:textId="77777777" w:rsidR="00F26C60" w:rsidRPr="00AF2474" w:rsidRDefault="00F26C60" w:rsidP="00F26C60">
      <w:pPr>
        <w:rPr>
          <w:i/>
          <w:sz w:val="28"/>
          <w:u w:val="single"/>
        </w:rPr>
      </w:pPr>
      <w:r w:rsidRPr="00AF2474">
        <w:rPr>
          <w:b/>
          <w:i/>
          <w:sz w:val="28"/>
          <w:u w:val="single"/>
        </w:rPr>
        <w:t>NOTE:</w:t>
      </w:r>
      <w:r w:rsidRPr="00AF2474">
        <w:rPr>
          <w:i/>
          <w:sz w:val="28"/>
          <w:u w:val="single"/>
        </w:rPr>
        <w:t xml:space="preserve"> This training session will take approximately 8 hours to complete</w:t>
      </w:r>
    </w:p>
    <w:p w14:paraId="7A8BFEE8" w14:textId="77777777" w:rsidR="00F26C60" w:rsidRDefault="00F26C60"/>
    <w:sectPr w:rsidR="00F26C60" w:rsidSect="00F26C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80376" w14:textId="77777777" w:rsidR="009730E6" w:rsidRDefault="009730E6" w:rsidP="00F26C60">
      <w:pPr>
        <w:spacing w:after="0" w:line="240" w:lineRule="auto"/>
      </w:pPr>
      <w:r>
        <w:separator/>
      </w:r>
    </w:p>
  </w:endnote>
  <w:endnote w:type="continuationSeparator" w:id="0">
    <w:p w14:paraId="27E3F5B9" w14:textId="77777777" w:rsidR="009730E6" w:rsidRDefault="009730E6" w:rsidP="00F2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6CEB" w14:textId="77777777" w:rsidR="009730E6" w:rsidRDefault="009730E6" w:rsidP="00F26C60">
      <w:pPr>
        <w:spacing w:after="0" w:line="240" w:lineRule="auto"/>
      </w:pPr>
      <w:r>
        <w:separator/>
      </w:r>
    </w:p>
  </w:footnote>
  <w:footnote w:type="continuationSeparator" w:id="0">
    <w:p w14:paraId="40F0E768" w14:textId="77777777" w:rsidR="009730E6" w:rsidRDefault="009730E6" w:rsidP="00F2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D346" w14:textId="77777777" w:rsidR="00F26C60" w:rsidRPr="00AF2291" w:rsidRDefault="00F26C60" w:rsidP="00F26C60">
    <w:pPr>
      <w:pStyle w:val="Header"/>
      <w:rPr>
        <w:b/>
        <w:sz w:val="42"/>
        <w:szCs w:val="4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69436A9" wp14:editId="2F01D96F">
          <wp:simplePos x="0" y="0"/>
          <wp:positionH relativeFrom="column">
            <wp:posOffset>-361950</wp:posOffset>
          </wp:positionH>
          <wp:positionV relativeFrom="paragraph">
            <wp:posOffset>-240030</wp:posOffset>
          </wp:positionV>
          <wp:extent cx="1092835" cy="1092835"/>
          <wp:effectExtent l="0" t="0" r="0" b="0"/>
          <wp:wrapTight wrapText="bothSides">
            <wp:wrapPolygon edited="0">
              <wp:start x="0" y="0"/>
              <wp:lineTo x="0" y="21085"/>
              <wp:lineTo x="21085" y="21085"/>
              <wp:lineTo x="210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657412_179500279317637_9209281625011785105_n copy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C60">
      <w:rPr>
        <w:b/>
        <w:sz w:val="42"/>
        <w:szCs w:val="42"/>
      </w:rPr>
      <w:t xml:space="preserve"> </w:t>
    </w:r>
    <w:r w:rsidRPr="00AF2291">
      <w:rPr>
        <w:b/>
        <w:sz w:val="42"/>
        <w:szCs w:val="42"/>
      </w:rPr>
      <w:t xml:space="preserve">FIBROBLAST SKIN AND BEAUTY ACADEMY </w:t>
    </w:r>
  </w:p>
  <w:p w14:paraId="1497D79C" w14:textId="77777777" w:rsidR="00F26C60" w:rsidRPr="00AF2291" w:rsidRDefault="00F26C60" w:rsidP="00F26C60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ab/>
    </w:r>
    <w:r>
      <w:rPr>
        <w:sz w:val="32"/>
        <w:szCs w:val="28"/>
      </w:rPr>
      <w:t xml:space="preserve">FIBROBLAST PLASMA PEN </w:t>
    </w:r>
    <w:r w:rsidR="00216148">
      <w:rPr>
        <w:sz w:val="32"/>
        <w:szCs w:val="28"/>
      </w:rPr>
      <w:t xml:space="preserve">1-ON-1 </w:t>
    </w:r>
    <w:r>
      <w:rPr>
        <w:sz w:val="32"/>
        <w:szCs w:val="28"/>
      </w:rPr>
      <w:t xml:space="preserve">TRAINING </w:t>
    </w:r>
    <w:r w:rsidR="00AF2474">
      <w:rPr>
        <w:sz w:val="32"/>
        <w:szCs w:val="28"/>
      </w:rPr>
      <w:t xml:space="preserve">COURSE </w:t>
    </w:r>
    <w:r>
      <w:rPr>
        <w:sz w:val="32"/>
        <w:szCs w:val="28"/>
      </w:rPr>
      <w:t>SCHEDULE</w:t>
    </w:r>
  </w:p>
  <w:p w14:paraId="20373179" w14:textId="77777777" w:rsidR="00F26C60" w:rsidRDefault="00F26C60" w:rsidP="00F26C60">
    <w:pPr>
      <w:pStyle w:val="Header"/>
    </w:pPr>
  </w:p>
  <w:p w14:paraId="0071B279" w14:textId="77777777" w:rsidR="00F26C60" w:rsidRDefault="00F26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60"/>
    <w:rsid w:val="00216148"/>
    <w:rsid w:val="005D2494"/>
    <w:rsid w:val="009730E6"/>
    <w:rsid w:val="00A80CF3"/>
    <w:rsid w:val="00AF2474"/>
    <w:rsid w:val="00F145CF"/>
    <w:rsid w:val="00F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1D13"/>
  <w15:chartTrackingRefBased/>
  <w15:docId w15:val="{B069E74D-70DE-4A4D-BBFD-C55E021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60"/>
  </w:style>
  <w:style w:type="paragraph" w:styleId="Footer">
    <w:name w:val="footer"/>
    <w:basedOn w:val="Normal"/>
    <w:link w:val="FooterChar"/>
    <w:uiPriority w:val="99"/>
    <w:unhideWhenUsed/>
    <w:rsid w:val="00F26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Narsha Gafar</dc:creator>
  <cp:keywords/>
  <dc:description/>
  <cp:lastModifiedBy>NADA GAFAR</cp:lastModifiedBy>
  <cp:revision>2</cp:revision>
  <dcterms:created xsi:type="dcterms:W3CDTF">2019-07-31T13:34:00Z</dcterms:created>
  <dcterms:modified xsi:type="dcterms:W3CDTF">2019-07-31T13:34:00Z</dcterms:modified>
</cp:coreProperties>
</file>